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center"/>
        <w:rPr>
          <w:rFonts w:ascii="黑体" w:hAnsi="方正小标宋简体" w:eastAsia="黑体"/>
          <w:sz w:val="36"/>
          <w:szCs w:val="36"/>
        </w:rPr>
      </w:pPr>
      <w:r>
        <w:rPr>
          <w:rFonts w:hint="eastAsia" w:ascii="黑体" w:hAnsi="方正小标宋简体" w:eastAsia="黑体" w:cs="黑体"/>
          <w:sz w:val="36"/>
          <w:szCs w:val="36"/>
        </w:rPr>
        <w:t>第七届“好记者讲好故事”活动演讲人推荐表</w:t>
      </w:r>
    </w:p>
    <w:tbl>
      <w:tblPr>
        <w:tblStyle w:val="4"/>
        <w:tblpPr w:leftFromText="180" w:rightFromText="180" w:vertAnchor="text" w:tblpXSpec="center" w:tblpY="186"/>
        <w:tblOverlap w:val="never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557"/>
        <w:gridCol w:w="1148"/>
        <w:gridCol w:w="1155"/>
        <w:gridCol w:w="690"/>
        <w:gridCol w:w="13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01" w:type="dxa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57" w:type="dxa"/>
            <w:noWrap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王凯</w:t>
            </w:r>
          </w:p>
        </w:tc>
        <w:tc>
          <w:tcPr>
            <w:tcW w:w="1148" w:type="dxa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2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320" w:type="dxa"/>
            <w:noWrap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00" w:type="dxa"/>
            <w:noWrap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0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557" w:type="dxa"/>
            <w:noWrap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大众日报行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业新闻中心记者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84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山东农业大学林学专业</w:t>
            </w:r>
          </w:p>
        </w:tc>
        <w:tc>
          <w:tcPr>
            <w:tcW w:w="13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0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3705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主任记者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13791133052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601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从事采编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（月）</w:t>
            </w:r>
          </w:p>
        </w:tc>
        <w:tc>
          <w:tcPr>
            <w:tcW w:w="255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1998.8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是否获得过省部级以上（含）表彰奖励</w:t>
            </w:r>
          </w:p>
        </w:tc>
        <w:tc>
          <w:tcPr>
            <w:tcW w:w="351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01" w:type="dxa"/>
            <w:noWrap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演讲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题目</w:t>
            </w:r>
          </w:p>
        </w:tc>
        <w:tc>
          <w:tcPr>
            <w:tcW w:w="8370" w:type="dxa"/>
            <w:gridSpan w:val="6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别样的元宵节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》</w:t>
            </w:r>
          </w:p>
          <w:p>
            <w:pPr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为抗疫报道专题【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  <w:jc w:val="center"/>
        </w:trPr>
        <w:tc>
          <w:tcPr>
            <w:tcW w:w="160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8370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2003年7月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有人在换着角度吃泰山  山东省新闻奖一等奖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2005年5月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说红包道回扣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山东省新闻奖二等奖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2011年7月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癌症，竟成过度医疗重灾区  山东省新闻奖 一等奖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2012年12月  聚焦健康生活系列----癌症，竟成过度医疗重灾区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山东省第二十六次社会科学优秀成果奖二等奖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2020年4月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山东省战“疫”最美新闻工作者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2020年5月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山东省直机关“发现榜样”人选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楷体_GB2312" w:hAnsi="宋体" w:eastAsia="楷体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2020年9月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全国抗击新冠肺炎先进个人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6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70" w:type="dxa"/>
            <w:gridSpan w:val="6"/>
            <w:noWrap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（是否经过认真审核及公示）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推荐单位联系人：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B755FC"/>
    <w:rsid w:val="0003648C"/>
    <w:rsid w:val="00105547"/>
    <w:rsid w:val="00363F02"/>
    <w:rsid w:val="007D45AC"/>
    <w:rsid w:val="00807068"/>
    <w:rsid w:val="00862F17"/>
    <w:rsid w:val="008C3A81"/>
    <w:rsid w:val="009478B2"/>
    <w:rsid w:val="00D47AA5"/>
    <w:rsid w:val="00D51EA5"/>
    <w:rsid w:val="00D57411"/>
    <w:rsid w:val="00F27636"/>
    <w:rsid w:val="00FF439E"/>
    <w:rsid w:val="10D46CE8"/>
    <w:rsid w:val="18B755FC"/>
    <w:rsid w:val="21734AEF"/>
    <w:rsid w:val="24FB385F"/>
    <w:rsid w:val="2B112BC8"/>
    <w:rsid w:val="2FA27E3A"/>
    <w:rsid w:val="319002CA"/>
    <w:rsid w:val="393D6052"/>
    <w:rsid w:val="3AD57783"/>
    <w:rsid w:val="46542E09"/>
    <w:rsid w:val="4BE94F7C"/>
    <w:rsid w:val="591C4F74"/>
    <w:rsid w:val="59445594"/>
    <w:rsid w:val="5C970025"/>
    <w:rsid w:val="64CD550E"/>
    <w:rsid w:val="6EBD6044"/>
    <w:rsid w:val="72441F8D"/>
    <w:rsid w:val="786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481</Characters>
  <Lines>4</Lines>
  <Paragraphs>1</Paragraphs>
  <TotalTime>51</TotalTime>
  <ScaleCrop>false</ScaleCrop>
  <LinksUpToDate>false</LinksUpToDate>
  <CharactersWithSpaces>564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2020-09-09T03:11:00Z</dcterms:created>
  <dc:creator>了不起的张小黑</dc:creator>
  <cp:lastModifiedBy>了不起的张小黑</cp:lastModifiedBy>
  <cp:lastPrinted>2019-08-19T02:06:00Z</cp:lastPrinted>
  <dcterms:modified xsi:type="dcterms:W3CDTF">2020-09-10T07:16:08Z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